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19" w:rsidRDefault="00121019" w:rsidP="00121019">
      <w:pPr>
        <w:shd w:val="clear" w:color="auto" w:fill="DEEAF6"/>
        <w:spacing w:after="0"/>
        <w:rPr>
          <w:rFonts w:ascii="Arial" w:eastAsia="Times New Roman" w:hAnsi="Arial" w:cs="Arial"/>
          <w:b/>
          <w:caps/>
          <w:lang w:eastAsia="pl-PL"/>
        </w:rPr>
      </w:pPr>
      <w:r>
        <w:rPr>
          <w:rFonts w:ascii="Times New Roman" w:hAnsi="Times New Roman"/>
          <w:b/>
        </w:rPr>
        <w:t>Załącznik 3b</w:t>
      </w:r>
    </w:p>
    <w:p w:rsidR="00121019" w:rsidRPr="002A31A5" w:rsidRDefault="00121019" w:rsidP="001210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2A31A5">
        <w:rPr>
          <w:rFonts w:ascii="Times New Roman" w:eastAsia="Times New Roman" w:hAnsi="Times New Roman"/>
          <w:b/>
          <w:caps/>
          <w:lang w:eastAsia="pl-PL"/>
        </w:rPr>
        <w:t xml:space="preserve">uczestnik KKZ /osoba, która ukończyła KKZ </w:t>
      </w:r>
    </w:p>
    <w:p w:rsidR="00121019" w:rsidRPr="001F31AC" w:rsidRDefault="00121019" w:rsidP="00121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1F31AC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121019" w:rsidRPr="00C35CD1" w:rsidTr="008F7DBE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381963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381963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</w:tr>
    </w:tbl>
    <w:p w:rsidR="00121019" w:rsidRPr="00381963" w:rsidRDefault="00121019" w:rsidP="001210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47"/>
        <w:gridCol w:w="236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98"/>
        <w:gridCol w:w="194"/>
        <w:gridCol w:w="22"/>
        <w:gridCol w:w="84"/>
        <w:gridCol w:w="210"/>
        <w:gridCol w:w="20"/>
        <w:gridCol w:w="70"/>
        <w:gridCol w:w="226"/>
        <w:gridCol w:w="18"/>
        <w:gridCol w:w="56"/>
        <w:gridCol w:w="242"/>
        <w:gridCol w:w="16"/>
        <w:gridCol w:w="42"/>
        <w:gridCol w:w="258"/>
        <w:gridCol w:w="14"/>
        <w:gridCol w:w="28"/>
        <w:gridCol w:w="275"/>
        <w:gridCol w:w="11"/>
        <w:gridCol w:w="14"/>
        <w:gridCol w:w="291"/>
        <w:gridCol w:w="10"/>
        <w:gridCol w:w="300"/>
        <w:gridCol w:w="6"/>
        <w:gridCol w:w="8"/>
        <w:gridCol w:w="286"/>
        <w:gridCol w:w="28"/>
        <w:gridCol w:w="316"/>
        <w:gridCol w:w="130"/>
        <w:gridCol w:w="187"/>
        <w:gridCol w:w="130"/>
        <w:gridCol w:w="187"/>
        <w:gridCol w:w="130"/>
        <w:gridCol w:w="187"/>
        <w:gridCol w:w="1"/>
      </w:tblGrid>
      <w:tr w:rsidR="00121019" w:rsidRPr="00C35CD1" w:rsidTr="008F7DBE">
        <w:trPr>
          <w:gridAfter w:val="2"/>
          <w:wAfter w:w="187" w:type="dxa"/>
          <w:cantSplit/>
        </w:trPr>
        <w:tc>
          <w:tcPr>
            <w:tcW w:w="915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  <w:trHeight w:val="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–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1F31AC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gridAfter w:val="1"/>
          <w:cantSplit/>
          <w:trHeight w:val="357"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1F31A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1F31A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21019" w:rsidRPr="001F31AC" w:rsidRDefault="00121019" w:rsidP="008F7DBE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121019" w:rsidRPr="005F7E6E" w:rsidRDefault="00121019" w:rsidP="00121019">
      <w:pPr>
        <w:spacing w:after="0" w:line="20" w:lineRule="atLeast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121019" w:rsidRPr="005F7E6E" w:rsidRDefault="00121019" w:rsidP="00121019">
      <w:pPr>
        <w:spacing w:after="0" w:line="20" w:lineRule="atLeast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</w:t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Jestem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uczestnikiem</w:t>
      </w:r>
      <w:r w:rsidRPr="00C35AE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kwalifikacyjnego kursu zawodowego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*</w:t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/ </w:t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ukończyłem/ukończyłam</w:t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kwalifikacyjny kurs zawodowy</w:t>
      </w:r>
    </w:p>
    <w:p w:rsidR="00121019" w:rsidRPr="005F7E6E" w:rsidRDefault="00121019" w:rsidP="00121019">
      <w:pPr>
        <w:spacing w:after="0" w:line="20" w:lineRule="atLeast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i/>
          <w:sz w:val="20"/>
          <w:szCs w:val="20"/>
          <w:lang w:eastAsia="pl-PL"/>
        </w:rPr>
        <w:t>miesiąc i rok ukończenia kwalifikacyjnego kursu zawodowego: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</w:t>
      </w:r>
    </w:p>
    <w:p w:rsidR="00121019" w:rsidRPr="005F7E6E" w:rsidRDefault="00121019" w:rsidP="00121019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21019" w:rsidRPr="005F7E6E" w:rsidRDefault="00121019" w:rsidP="00121019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121019" w:rsidRPr="005F7E6E" w:rsidRDefault="00121019" w:rsidP="00121019">
      <w:pPr>
        <w:spacing w:after="0" w:line="20" w:lineRule="atLeast"/>
        <w:ind w:left="284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F7E6E">
        <w:rPr>
          <w:rFonts w:ascii="Times New Roman" w:eastAsia="Times New Roman" w:hAnsi="Times New Roman"/>
          <w:i/>
          <w:sz w:val="16"/>
          <w:szCs w:val="16"/>
          <w:lang w:eastAsia="pl-PL"/>
        </w:rPr>
        <w:t>nazwa i adres organizatora kwalifikacyjnego kursu zawodowego</w:t>
      </w:r>
    </w:p>
    <w:p w:rsidR="00121019" w:rsidRPr="005F7E6E" w:rsidRDefault="00121019" w:rsidP="00121019">
      <w:pPr>
        <w:spacing w:after="0" w:line="2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21019" w:rsidRPr="002A1780" w:rsidRDefault="00121019" w:rsidP="00D06241">
      <w:pPr>
        <w:spacing w:after="0" w:line="360" w:lineRule="auto"/>
        <w:ind w:left="-142" w:hanging="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1F31AC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="00D06241">
        <w:rPr>
          <w:rFonts w:ascii="Times New Roman" w:eastAsia="Times New Roman" w:hAnsi="Times New Roman"/>
          <w:b/>
          <w:lang w:eastAsia="pl-PL"/>
        </w:rPr>
        <w:br/>
      </w:r>
      <w:r w:rsidRPr="001F31AC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1F31AC">
        <w:rPr>
          <w:rFonts w:ascii="Times New Roman" w:eastAsia="Times New Roman" w:hAnsi="Times New Roman"/>
          <w:lang w:eastAsia="pl-PL"/>
        </w:rPr>
        <w:t>……………………………</w:t>
      </w:r>
      <w:r w:rsidR="00D06241">
        <w:rPr>
          <w:rFonts w:ascii="Times New Roman" w:eastAsia="Times New Roman" w:hAnsi="Times New Roman"/>
          <w:lang w:eastAsia="pl-PL"/>
        </w:rPr>
        <w:t>………….</w:t>
      </w:r>
      <w:bookmarkStart w:id="0" w:name="_GoBack"/>
      <w:bookmarkEnd w:id="0"/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"/>
        <w:gridCol w:w="18"/>
        <w:gridCol w:w="225"/>
        <w:gridCol w:w="59"/>
        <w:gridCol w:w="160"/>
        <w:gridCol w:w="24"/>
        <w:gridCol w:w="243"/>
        <w:gridCol w:w="243"/>
        <w:gridCol w:w="40"/>
        <w:gridCol w:w="203"/>
        <w:gridCol w:w="243"/>
        <w:gridCol w:w="262"/>
        <w:gridCol w:w="7388"/>
      </w:tblGrid>
      <w:tr w:rsidR="00121019" w:rsidRPr="00C35CD1" w:rsidTr="008F7DBE">
        <w:trPr>
          <w:gridBefore w:val="2"/>
          <w:wBefore w:w="261" w:type="dxa"/>
          <w:cantSplit/>
        </w:trPr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88" w:type="dxa"/>
            <w:tcBorders>
              <w:bottom w:val="dash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right="4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21019" w:rsidRPr="00C35CD1" w:rsidTr="008F7DBE">
        <w:trPr>
          <w:cantSplit/>
          <w:trHeight w:val="284"/>
        </w:trPr>
        <w:tc>
          <w:tcPr>
            <w:tcW w:w="1701" w:type="dxa"/>
            <w:gridSpan w:val="11"/>
            <w:vMerge w:val="restart"/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764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121019" w:rsidRPr="00C35CD1" w:rsidTr="008F7DBE">
        <w:trPr>
          <w:cantSplit/>
          <w:trHeight w:val="336"/>
        </w:trPr>
        <w:tc>
          <w:tcPr>
            <w:tcW w:w="1701" w:type="dxa"/>
            <w:gridSpan w:val="11"/>
            <w:vMerge/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49" w:type="dxa"/>
            <w:gridSpan w:val="2"/>
            <w:tcBorders>
              <w:top w:val="dash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121019" w:rsidRPr="00C35CD1" w:rsidTr="008F7DBE">
        <w:trPr>
          <w:cantSplit/>
          <w:trHeight w:val="80"/>
        </w:trPr>
        <w:tc>
          <w:tcPr>
            <w:tcW w:w="9350" w:type="dxa"/>
            <w:gridSpan w:val="13"/>
          </w:tcPr>
          <w:p w:rsidR="00121019" w:rsidRPr="005F7E6E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21019" w:rsidRPr="00C35CD1" w:rsidTr="008F7DBE">
        <w:trPr>
          <w:cantSplit/>
          <w:trHeight w:val="266"/>
        </w:trPr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49" w:type="dxa"/>
            <w:gridSpan w:val="2"/>
            <w:tcBorders>
              <w:left w:val="dotted" w:sz="4" w:space="0" w:color="auto"/>
              <w:bottom w:val="dash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21019" w:rsidRPr="00C35CD1" w:rsidTr="008F7DBE">
        <w:trPr>
          <w:cantSplit/>
          <w:trHeight w:val="266"/>
        </w:trPr>
        <w:tc>
          <w:tcPr>
            <w:tcW w:w="1701" w:type="dxa"/>
            <w:gridSpan w:val="11"/>
            <w:tcBorders>
              <w:top w:val="dott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649" w:type="dxa"/>
            <w:gridSpan w:val="2"/>
            <w:tcBorders>
              <w:top w:val="dashed" w:sz="4" w:space="0" w:color="auto"/>
            </w:tcBorders>
          </w:tcPr>
          <w:p w:rsidR="00121019" w:rsidRPr="005F7E6E" w:rsidRDefault="00121019" w:rsidP="008F7DBE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121019" w:rsidRPr="005F7E6E" w:rsidRDefault="00121019" w:rsidP="00121019">
      <w:pPr>
        <w:spacing w:after="0" w:line="20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21019" w:rsidRPr="005F7E6E" w:rsidRDefault="00121019" w:rsidP="00121019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 /  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5F7E6E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F7E6E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121019" w:rsidRPr="005811ED" w:rsidRDefault="00121019" w:rsidP="0012101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121019" w:rsidRPr="005811ED" w:rsidRDefault="00121019" w:rsidP="0012101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 TAK*  /  </w:t>
      </w: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 NIE*</w:t>
      </w:r>
    </w:p>
    <w:p w:rsidR="00121019" w:rsidRPr="005811ED" w:rsidRDefault="00121019" w:rsidP="00121019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  <w:t>w zawodzie.</w:t>
      </w:r>
    </w:p>
    <w:p w:rsidR="00121019" w:rsidRPr="005811ED" w:rsidRDefault="00121019" w:rsidP="00121019">
      <w:pPr>
        <w:spacing w:after="0" w:line="20" w:lineRule="atLeast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121019" w:rsidRPr="005811ED" w:rsidRDefault="00121019" w:rsidP="00121019">
      <w:pPr>
        <w:spacing w:after="0" w:line="20" w:lineRule="atLeast"/>
        <w:ind w:firstLine="284"/>
        <w:jc w:val="both"/>
        <w:outlineLvl w:val="0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ukończeniu kwalifikacyjnego kursu zawodowego</w:t>
      </w:r>
      <w:r w:rsidRPr="005811E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  <w:r w:rsidRPr="005811E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składania deklaracji do OKE)</w:t>
      </w:r>
      <w:r w:rsidRPr="005811E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</w:p>
    <w:p w:rsidR="00121019" w:rsidRPr="005811ED" w:rsidRDefault="00121019" w:rsidP="00121019">
      <w:pPr>
        <w:spacing w:after="0" w:line="20" w:lineRule="atLeast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potwierdzające występowanie dysfunkcji wydane przez lekarza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*</w:t>
      </w:r>
    </w:p>
    <w:p w:rsidR="00121019" w:rsidRPr="005811ED" w:rsidRDefault="00121019" w:rsidP="00121019">
      <w:pPr>
        <w:spacing w:after="0" w:line="240" w:lineRule="auto"/>
        <w:ind w:left="284" w:hanging="32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5811E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5811E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5811E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21019" w:rsidRPr="00C35CD1" w:rsidTr="008F7DBE">
        <w:trPr>
          <w:trHeight w:val="540"/>
          <w:jc w:val="center"/>
        </w:trPr>
        <w:tc>
          <w:tcPr>
            <w:tcW w:w="4605" w:type="dxa"/>
            <w:vAlign w:val="bottom"/>
          </w:tcPr>
          <w:p w:rsidR="00121019" w:rsidRPr="005F7E6E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*</w:t>
            </w:r>
            <w:r w:rsidRPr="005F7E6E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21019" w:rsidRPr="005F7E6E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121019" w:rsidRPr="005F7E6E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121019" w:rsidRPr="005F7E6E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121019" w:rsidRPr="005F7E6E" w:rsidRDefault="00121019" w:rsidP="008F7DBE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5F7E6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pl-PL"/>
              </w:rPr>
              <w:t>czytelny podpis</w:t>
            </w:r>
          </w:p>
        </w:tc>
      </w:tr>
    </w:tbl>
    <w:p w:rsidR="00121019" w:rsidRPr="005F7E6E" w:rsidRDefault="00121019" w:rsidP="0012101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21019" w:rsidRPr="007D0B0A" w:rsidTr="008F7DBE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121019" w:rsidRPr="007D0B0A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121019" w:rsidRPr="007D0B0A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121019" w:rsidRPr="007D0B0A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121019" w:rsidRPr="007D0B0A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121019" w:rsidRPr="007D0B0A" w:rsidRDefault="00121019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Pieczęć szkoły/placówki/podmiotu prowadzącego kkz/oke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121019" w:rsidRPr="007D0B0A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  <w:p w:rsidR="00121019" w:rsidRPr="007D0B0A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  <w:p w:rsidR="00121019" w:rsidRPr="007D0B0A" w:rsidRDefault="00121019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  <w:p w:rsidR="00121019" w:rsidRPr="007D0B0A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....................................................................</w:t>
            </w:r>
          </w:p>
          <w:p w:rsidR="00121019" w:rsidRPr="002A1780" w:rsidRDefault="00121019" w:rsidP="008F7DBE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7D0B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data, czytelny podpis osoby przyjmującej</w:t>
            </w:r>
          </w:p>
        </w:tc>
      </w:tr>
    </w:tbl>
    <w:p w:rsidR="00C82712" w:rsidRDefault="00C82712"/>
    <w:sectPr w:rsidR="00C82712" w:rsidSect="00121019">
      <w:footerReference w:type="default" r:id="rId6"/>
      <w:pgSz w:w="11906" w:h="16838"/>
      <w:pgMar w:top="1134" w:right="737" w:bottom="1134" w:left="737" w:header="709" w:footer="709" w:gutter="0"/>
      <w:pgNumType w:start="1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A2" w:rsidRDefault="00D703A2" w:rsidP="00121019">
      <w:pPr>
        <w:spacing w:after="0" w:line="240" w:lineRule="auto"/>
      </w:pPr>
      <w:r>
        <w:separator/>
      </w:r>
    </w:p>
  </w:endnote>
  <w:endnote w:type="continuationSeparator" w:id="0">
    <w:p w:rsidR="00D703A2" w:rsidRDefault="00D703A2" w:rsidP="0012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1970393"/>
      <w:docPartObj>
        <w:docPartGallery w:val="Page Numbers (Bottom of Page)"/>
        <w:docPartUnique/>
      </w:docPartObj>
    </w:sdtPr>
    <w:sdtContent>
      <w:p w:rsidR="00121019" w:rsidRDefault="00DD418F" w:rsidP="00121019">
        <w:pPr>
          <w:pStyle w:val="Stopka"/>
          <w:jc w:val="right"/>
        </w:pPr>
        <w:r>
          <w:fldChar w:fldCharType="begin"/>
        </w:r>
        <w:r w:rsidR="00121019">
          <w:instrText>PAGE   \* MERGEFORMAT</w:instrText>
        </w:r>
        <w:r>
          <w:fldChar w:fldCharType="separate"/>
        </w:r>
        <w:r w:rsidR="005B325B">
          <w:rPr>
            <w:noProof/>
          </w:rPr>
          <w:t>159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A2" w:rsidRDefault="00D703A2" w:rsidP="00121019">
      <w:pPr>
        <w:spacing w:after="0" w:line="240" w:lineRule="auto"/>
      </w:pPr>
      <w:r>
        <w:separator/>
      </w:r>
    </w:p>
  </w:footnote>
  <w:footnote w:type="continuationSeparator" w:id="0">
    <w:p w:rsidR="00D703A2" w:rsidRDefault="00D703A2" w:rsidP="00121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E79"/>
    <w:rsid w:val="00084701"/>
    <w:rsid w:val="000A07CD"/>
    <w:rsid w:val="00121019"/>
    <w:rsid w:val="0020594E"/>
    <w:rsid w:val="004C1BC6"/>
    <w:rsid w:val="005B325B"/>
    <w:rsid w:val="00753E79"/>
    <w:rsid w:val="00AB7293"/>
    <w:rsid w:val="00C82712"/>
    <w:rsid w:val="00D06241"/>
    <w:rsid w:val="00D703A2"/>
    <w:rsid w:val="00D72590"/>
    <w:rsid w:val="00DD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Zwykły"/>
    <w:qFormat/>
    <w:rsid w:val="001210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BC6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2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0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2358</Characters>
  <Application>Microsoft Office Word</Application>
  <DocSecurity>0</DocSecurity>
  <Lines>19</Lines>
  <Paragraphs>5</Paragraphs>
  <ScaleCrop>false</ScaleCrop>
  <Company>Okręgowa Komisja Egzaminacyjna w Warszawie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malgosia.s</dc:creator>
  <cp:lastModifiedBy>Agata</cp:lastModifiedBy>
  <cp:revision>2</cp:revision>
  <dcterms:created xsi:type="dcterms:W3CDTF">2016-09-12T13:20:00Z</dcterms:created>
  <dcterms:modified xsi:type="dcterms:W3CDTF">2016-09-12T13:20:00Z</dcterms:modified>
</cp:coreProperties>
</file>